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08"/>
        <w:gridCol w:w="2126"/>
      </w:tblGrid>
      <w:tr w:rsidR="002D5BBD" w:rsidRPr="00B64D78" w14:paraId="6DC85C46" w14:textId="77777777" w:rsidTr="00B27749">
        <w:trPr>
          <w:trHeight w:val="284"/>
        </w:trPr>
        <w:tc>
          <w:tcPr>
            <w:tcW w:w="750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7294F9" w14:textId="77777777" w:rsidR="002D5BBD" w:rsidRPr="00B64D78" w:rsidRDefault="002D5BBD" w:rsidP="00B27749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sz w:val="20"/>
                <w:szCs w:val="20"/>
              </w:rPr>
              <w:t>Name bzw. Firmenbezeichnung Bewerber/ Bieter/ Unterauftragnehmer</w:t>
            </w:r>
          </w:p>
        </w:tc>
        <w:tc>
          <w:tcPr>
            <w:tcW w:w="212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C9C6BD" w14:textId="77777777" w:rsidR="002D5BBD" w:rsidRPr="00B64D78" w:rsidRDefault="002D5BBD" w:rsidP="00B27749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sz w:val="20"/>
                <w:szCs w:val="20"/>
              </w:rPr>
              <w:t>Vergabenummer</w:t>
            </w:r>
          </w:p>
          <w:p w14:paraId="32D9EF91" w14:textId="6821CCCB" w:rsidR="002D5BBD" w:rsidRPr="00B64D78" w:rsidRDefault="007C3D4D" w:rsidP="00D607BA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sz w:val="20"/>
                <w:szCs w:val="20"/>
              </w:rPr>
              <w:t>17</w:t>
            </w:r>
            <w:r w:rsidR="000F6D6C">
              <w:rPr>
                <w:rFonts w:ascii="Open Sans" w:hAnsi="Open Sans" w:cs="Open Sans"/>
                <w:sz w:val="20"/>
                <w:szCs w:val="20"/>
              </w:rPr>
              <w:t>1</w:t>
            </w:r>
            <w:r w:rsidRPr="00B64D7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0F6D6C">
              <w:rPr>
                <w:rFonts w:ascii="Open Sans" w:hAnsi="Open Sans" w:cs="Open Sans"/>
                <w:sz w:val="20"/>
                <w:szCs w:val="20"/>
              </w:rPr>
              <w:t>20</w:t>
            </w:r>
            <w:r w:rsidRPr="00B64D78">
              <w:rPr>
                <w:rFonts w:ascii="Open Sans" w:hAnsi="Open Sans" w:cs="Open Sans"/>
                <w:sz w:val="20"/>
                <w:szCs w:val="20"/>
              </w:rPr>
              <w:t xml:space="preserve"> - 1</w:t>
            </w:r>
            <w:r w:rsidR="00725C11">
              <w:rPr>
                <w:rFonts w:ascii="Open Sans" w:hAnsi="Open Sans" w:cs="Open Sans"/>
                <w:sz w:val="20"/>
                <w:szCs w:val="20"/>
              </w:rPr>
              <w:t>2</w:t>
            </w:r>
            <w:r w:rsidR="00020D0D">
              <w:rPr>
                <w:rFonts w:ascii="Open Sans" w:hAnsi="Open Sans" w:cs="Open Sans"/>
                <w:sz w:val="20"/>
                <w:szCs w:val="20"/>
              </w:rPr>
              <w:t>099</w:t>
            </w:r>
          </w:p>
        </w:tc>
      </w:tr>
      <w:tr w:rsidR="002D5BBD" w:rsidRPr="00B64D78" w14:paraId="1F0B62C4" w14:textId="77777777" w:rsidTr="00B27749">
        <w:trPr>
          <w:trHeight w:val="284"/>
        </w:trPr>
        <w:tc>
          <w:tcPr>
            <w:tcW w:w="750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88D806" w14:textId="77777777" w:rsidR="002D5BBD" w:rsidRPr="00B64D78" w:rsidRDefault="002D5BBD" w:rsidP="00B27749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D43BEB" w14:textId="77777777" w:rsidR="002D5BBD" w:rsidRPr="00B64D78" w:rsidRDefault="002D5BBD" w:rsidP="00B27749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2D8BC1E" w14:textId="77777777" w:rsidR="002D5BBD" w:rsidRDefault="002D5BBD" w:rsidP="002D5BBD">
      <w:pPr>
        <w:spacing w:after="0" w:line="288" w:lineRule="auto"/>
        <w:rPr>
          <w:rFonts w:ascii="Arial Narrow" w:hAnsi="Arial Narrow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7976"/>
      </w:tblGrid>
      <w:tr w:rsidR="007548D9" w:rsidRPr="00B64D78" w14:paraId="3D5170D1" w14:textId="77777777" w:rsidTr="002C7D13">
        <w:tc>
          <w:tcPr>
            <w:tcW w:w="858" w:type="pct"/>
          </w:tcPr>
          <w:p w14:paraId="1E2314C5" w14:textId="77777777" w:rsidR="007548D9" w:rsidRPr="00B64D78" w:rsidRDefault="007548D9" w:rsidP="00092042">
            <w:pPr>
              <w:spacing w:before="120" w:line="288" w:lineRule="auto"/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z w:val="20"/>
                <w:szCs w:val="20"/>
              </w:rPr>
              <w:t>Bezeichnung der Leistungen</w:t>
            </w:r>
          </w:p>
        </w:tc>
        <w:tc>
          <w:tcPr>
            <w:tcW w:w="4142" w:type="pct"/>
          </w:tcPr>
          <w:p w14:paraId="42E098C4" w14:textId="77777777" w:rsidR="007548D9" w:rsidRPr="00B64D78" w:rsidRDefault="001F097A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2D5BBD" w:rsidRPr="00B64D78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7548D9" w:rsidRPr="00B64D78" w14:paraId="1B502A15" w14:textId="77777777" w:rsidTr="002C7D13">
        <w:tc>
          <w:tcPr>
            <w:tcW w:w="858" w:type="pct"/>
          </w:tcPr>
          <w:p w14:paraId="7861E50E" w14:textId="77777777" w:rsidR="007548D9" w:rsidRPr="00B64D78" w:rsidRDefault="007548D9" w:rsidP="00092042">
            <w:pPr>
              <w:spacing w:before="120" w:line="288" w:lineRule="auto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z w:val="20"/>
                <w:szCs w:val="20"/>
              </w:rPr>
              <w:t>Auftraggeber</w:t>
            </w:r>
          </w:p>
        </w:tc>
        <w:tc>
          <w:tcPr>
            <w:tcW w:w="4142" w:type="pct"/>
          </w:tcPr>
          <w:p w14:paraId="5E9D2FD6" w14:textId="77777777" w:rsidR="007548D9" w:rsidRPr="00B64D78" w:rsidRDefault="007548D9" w:rsidP="00092042">
            <w:pPr>
              <w:spacing w:before="12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z w:val="20"/>
                <w:szCs w:val="20"/>
              </w:rPr>
              <w:t>Öffentlicher Auftraggeber:</w:t>
            </w: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64D78">
              <w:rPr>
                <w:rFonts w:ascii="Open Sans" w:hAnsi="Open Sans" w:cs="Open Sans"/>
                <w:sz w:val="20"/>
                <w:szCs w:val="20"/>
              </w:rPr>
              <w:instrText xml:space="preserve"> FORMCHECKBOX </w:instrText>
            </w:r>
            <w:r w:rsidRPr="00B64D78">
              <w:rPr>
                <w:rFonts w:ascii="Open Sans" w:hAnsi="Open Sans" w:cs="Open Sans"/>
                <w:sz w:val="20"/>
                <w:szCs w:val="20"/>
              </w:rPr>
            </w: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B64D78">
              <w:rPr>
                <w:rFonts w:ascii="Open Sans" w:hAnsi="Open Sans" w:cs="Open Sans"/>
                <w:sz w:val="20"/>
                <w:szCs w:val="20"/>
              </w:rPr>
              <w:t xml:space="preserve"> ja               </w:t>
            </w: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64D78">
              <w:rPr>
                <w:rFonts w:ascii="Open Sans" w:hAnsi="Open Sans" w:cs="Open Sans"/>
                <w:sz w:val="20"/>
                <w:szCs w:val="20"/>
              </w:rPr>
              <w:instrText xml:space="preserve"> FORMCHECKBOX </w:instrText>
            </w:r>
            <w:r w:rsidRPr="00B64D78">
              <w:rPr>
                <w:rFonts w:ascii="Open Sans" w:hAnsi="Open Sans" w:cs="Open Sans"/>
                <w:sz w:val="20"/>
                <w:szCs w:val="20"/>
              </w:rPr>
            </w: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B64D78">
              <w:rPr>
                <w:rFonts w:ascii="Open Sans" w:hAnsi="Open Sans" w:cs="Open Sans"/>
                <w:sz w:val="20"/>
                <w:szCs w:val="20"/>
              </w:rPr>
              <w:t xml:space="preserve"> nein</w:t>
            </w:r>
          </w:p>
          <w:p w14:paraId="4F41185B" w14:textId="77777777" w:rsidR="006C4D92" w:rsidRPr="00B64D78" w:rsidRDefault="007548D9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Name u. Anschrift des Aufraggebers</w:t>
            </w:r>
            <w:r w:rsidR="006C4D92"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</w:t>
            </w: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:</w:t>
            </w: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</w:p>
          <w:p w14:paraId="1499BB41" w14:textId="73BA77D6" w:rsidR="006C4D92" w:rsidRPr="00B64D78" w:rsidRDefault="00020D0D" w:rsidP="00020D0D">
            <w:pPr>
              <w:tabs>
                <w:tab w:val="left" w:pos="6345"/>
              </w:tabs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</w:p>
          <w:p w14:paraId="68B16243" w14:textId="77777777" w:rsidR="006C4D92" w:rsidRPr="00B64D78" w:rsidRDefault="006C4D9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78138046" w14:textId="77777777" w:rsidR="006C4D92" w:rsidRPr="00B64D78" w:rsidRDefault="006C4D9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1F2CF8C4" w14:textId="77777777" w:rsidR="007548D9" w:rsidRPr="00B64D78" w:rsidRDefault="007548D9" w:rsidP="00092042">
            <w:pPr>
              <w:spacing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B64D78" w14:paraId="37D5AF89" w14:textId="77777777" w:rsidTr="002C7D13">
        <w:tc>
          <w:tcPr>
            <w:tcW w:w="858" w:type="pct"/>
          </w:tcPr>
          <w:p w14:paraId="6D6B27EA" w14:textId="77777777" w:rsidR="007548D9" w:rsidRPr="00B64D78" w:rsidRDefault="007548D9" w:rsidP="00092042">
            <w:pPr>
              <w:spacing w:before="12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Beschreibung der Leistungen</w:t>
            </w:r>
          </w:p>
        </w:tc>
        <w:tc>
          <w:tcPr>
            <w:tcW w:w="4142" w:type="pct"/>
          </w:tcPr>
          <w:p w14:paraId="42E7365E" w14:textId="77777777" w:rsidR="007548D9" w:rsidRPr="00B64D78" w:rsidRDefault="007548D9" w:rsidP="00092042">
            <w:pPr>
              <w:spacing w:before="12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Tätigkeiten/Aufgaben:</w:t>
            </w:r>
          </w:p>
          <w:p w14:paraId="3B1D7F74" w14:textId="77777777" w:rsidR="007548D9" w:rsidRPr="00B64D78" w:rsidRDefault="007548D9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75AF4DAB" w14:textId="77777777" w:rsidR="006C4D92" w:rsidRPr="00B64D78" w:rsidRDefault="006C4D92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614392BA" w14:textId="77777777" w:rsidR="006C4D92" w:rsidRPr="00B64D78" w:rsidRDefault="006C4D92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7860E247" w14:textId="77777777" w:rsidR="006C4D92" w:rsidRPr="00B64D78" w:rsidRDefault="006C4D92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B64D78" w14:paraId="0A8384BD" w14:textId="77777777" w:rsidTr="00725C11">
        <w:trPr>
          <w:trHeight w:val="3213"/>
        </w:trPr>
        <w:tc>
          <w:tcPr>
            <w:tcW w:w="858" w:type="pct"/>
          </w:tcPr>
          <w:p w14:paraId="1BBBEA6C" w14:textId="77777777" w:rsidR="007548D9" w:rsidRPr="00B64D78" w:rsidRDefault="007548D9" w:rsidP="00092042">
            <w:pPr>
              <w:spacing w:before="12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Leistungs</w:t>
            </w:r>
            <w:r w:rsidR="00092042"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-</w:t>
            </w: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erbringer</w:t>
            </w:r>
          </w:p>
        </w:tc>
        <w:tc>
          <w:tcPr>
            <w:tcW w:w="4142" w:type="pct"/>
          </w:tcPr>
          <w:p w14:paraId="131CE7EF" w14:textId="77777777" w:rsidR="007548D9" w:rsidRPr="00B64D78" w:rsidRDefault="007548D9" w:rsidP="00092042">
            <w:pPr>
              <w:spacing w:before="12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sz w:val="20"/>
                <w:szCs w:val="20"/>
              </w:rPr>
              <w:t xml:space="preserve">Leistung erbracht </w:t>
            </w:r>
          </w:p>
          <w:p w14:paraId="56FA863A" w14:textId="77777777" w:rsidR="007548D9" w:rsidRPr="00B64D78" w:rsidRDefault="007548D9" w:rsidP="00092042">
            <w:pPr>
              <w:spacing w:before="24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64D78">
              <w:rPr>
                <w:rFonts w:ascii="Open Sans" w:hAnsi="Open Sans" w:cs="Open Sans"/>
                <w:sz w:val="20"/>
                <w:szCs w:val="20"/>
              </w:rPr>
              <w:instrText xml:space="preserve"> FORMCHECKBOX </w:instrText>
            </w:r>
            <w:r w:rsidRPr="00B64D78">
              <w:rPr>
                <w:rFonts w:ascii="Open Sans" w:hAnsi="Open Sans" w:cs="Open Sans"/>
                <w:sz w:val="20"/>
                <w:szCs w:val="20"/>
              </w:rPr>
            </w: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B64D78">
              <w:rPr>
                <w:rFonts w:ascii="Open Sans" w:hAnsi="Open Sans" w:cs="Open Sans"/>
                <w:sz w:val="20"/>
                <w:szCs w:val="20"/>
              </w:rPr>
              <w:t xml:space="preserve"> ausschließlich mit eigenem Personal</w:t>
            </w:r>
          </w:p>
          <w:p w14:paraId="63FC4712" w14:textId="77777777" w:rsidR="006C4D92" w:rsidRPr="00B64D78" w:rsidRDefault="007548D9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64D78">
              <w:rPr>
                <w:rFonts w:ascii="Open Sans" w:hAnsi="Open Sans" w:cs="Open Sans"/>
                <w:sz w:val="20"/>
                <w:szCs w:val="20"/>
              </w:rPr>
              <w:instrText xml:space="preserve"> FORMCHECKBOX </w:instrText>
            </w:r>
            <w:r w:rsidRPr="00B64D78">
              <w:rPr>
                <w:rFonts w:ascii="Open Sans" w:hAnsi="Open Sans" w:cs="Open Sans"/>
                <w:sz w:val="20"/>
                <w:szCs w:val="20"/>
              </w:rPr>
            </w: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Pr="00B64D78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B64D78">
              <w:rPr>
                <w:rFonts w:ascii="Open Sans" w:hAnsi="Open Sans" w:cs="Open Sans"/>
                <w:sz w:val="20"/>
                <w:szCs w:val="20"/>
              </w:rPr>
              <w:t xml:space="preserve"> mit folgenden Drittunternehmen</w:t>
            </w:r>
          </w:p>
          <w:p w14:paraId="603F5BDF" w14:textId="77777777" w:rsidR="006C4D92" w:rsidRPr="00B64D78" w:rsidRDefault="006C4D9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79B46E26" w14:textId="77777777" w:rsidR="006C4D92" w:rsidRPr="00B64D78" w:rsidRDefault="006C4D9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19F2967A" w14:textId="77777777" w:rsidR="007548D9" w:rsidRPr="00B64D78" w:rsidRDefault="007548D9" w:rsidP="00092042">
            <w:pPr>
              <w:spacing w:before="24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sz w:val="20"/>
                <w:szCs w:val="20"/>
              </w:rPr>
              <w:t>Anteil der Eigenleistungen am Gesamtauftragswert:  ......... %</w:t>
            </w:r>
          </w:p>
        </w:tc>
      </w:tr>
      <w:tr w:rsidR="007548D9" w:rsidRPr="00B64D78" w14:paraId="168FBA44" w14:textId="77777777" w:rsidTr="00725C11">
        <w:trPr>
          <w:trHeight w:val="620"/>
        </w:trPr>
        <w:tc>
          <w:tcPr>
            <w:tcW w:w="858" w:type="pct"/>
          </w:tcPr>
          <w:p w14:paraId="728805E6" w14:textId="77777777" w:rsidR="007548D9" w:rsidRPr="00B64D78" w:rsidRDefault="0037557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lastRenderedPageBreak/>
              <w:t>Gesamt-auf</w:t>
            </w:r>
            <w:r w:rsidR="007548D9"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tragswert</w:t>
            </w:r>
          </w:p>
        </w:tc>
        <w:tc>
          <w:tcPr>
            <w:tcW w:w="4142" w:type="pct"/>
          </w:tcPr>
          <w:p w14:paraId="67572E15" w14:textId="77777777" w:rsidR="007548D9" w:rsidRPr="00B64D78" w:rsidRDefault="007548D9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…………………………</w:t>
            </w:r>
            <w:r w:rsidRPr="00B64D78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 EUR (netto)</w:t>
            </w:r>
          </w:p>
        </w:tc>
      </w:tr>
      <w:tr w:rsidR="007548D9" w:rsidRPr="00B64D78" w14:paraId="11BD93ED" w14:textId="77777777" w:rsidTr="00725C11">
        <w:trPr>
          <w:trHeight w:val="620"/>
        </w:trPr>
        <w:tc>
          <w:tcPr>
            <w:tcW w:w="858" w:type="pct"/>
          </w:tcPr>
          <w:p w14:paraId="22E985FE" w14:textId="77777777" w:rsidR="007548D9" w:rsidRPr="00B64D78" w:rsidRDefault="007548D9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Leistungszeit-raum</w:t>
            </w:r>
          </w:p>
        </w:tc>
        <w:tc>
          <w:tcPr>
            <w:tcW w:w="4142" w:type="pct"/>
          </w:tcPr>
          <w:p w14:paraId="73C61918" w14:textId="77777777" w:rsidR="007548D9" w:rsidRPr="00B64D78" w:rsidRDefault="007548D9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von …………………………</w:t>
            </w:r>
            <w:r w:rsidRPr="00B64D78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 bis </w:t>
            </w:r>
            <w:r w:rsidRPr="00B64D78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…………………………</w:t>
            </w:r>
          </w:p>
        </w:tc>
      </w:tr>
    </w:tbl>
    <w:p w14:paraId="30E09549" w14:textId="77777777" w:rsidR="007548D9" w:rsidRPr="00B64D78" w:rsidRDefault="007548D9" w:rsidP="00092042">
      <w:pPr>
        <w:spacing w:line="288" w:lineRule="auto"/>
        <w:rPr>
          <w:rFonts w:ascii="Open Sans" w:hAnsi="Open Sans" w:cs="Open Sans"/>
          <w:sz w:val="20"/>
          <w:szCs w:val="20"/>
        </w:rPr>
      </w:pPr>
    </w:p>
    <w:p w14:paraId="32CBCF1D" w14:textId="77777777" w:rsidR="007548D9" w:rsidRPr="00B64D78" w:rsidRDefault="007548D9" w:rsidP="00092042">
      <w:pPr>
        <w:spacing w:line="288" w:lineRule="auto"/>
        <w:rPr>
          <w:rFonts w:ascii="Open Sans" w:hAnsi="Open Sans" w:cs="Open Sans"/>
          <w:color w:val="000000"/>
          <w:sz w:val="20"/>
          <w:szCs w:val="20"/>
        </w:rPr>
      </w:pPr>
      <w:r w:rsidRPr="00B64D78">
        <w:rPr>
          <w:rFonts w:ascii="Open Sans" w:hAnsi="Open Sans" w:cs="Open Sans"/>
          <w:color w:val="000000"/>
          <w:sz w:val="20"/>
          <w:szCs w:val="20"/>
        </w:rPr>
        <w:t xml:space="preserve">Hinweis: Bitte reichen Sie Ihre Referenz(en) mit </w:t>
      </w:r>
      <w:r w:rsidRPr="00B64D78">
        <w:rPr>
          <w:rFonts w:ascii="Open Sans" w:hAnsi="Open Sans" w:cs="Open Sans"/>
          <w:color w:val="000000"/>
          <w:sz w:val="20"/>
          <w:szCs w:val="20"/>
          <w:u w:val="single"/>
        </w:rPr>
        <w:t>diesem</w:t>
      </w:r>
      <w:r w:rsidRPr="00B64D78">
        <w:rPr>
          <w:rFonts w:ascii="Open Sans" w:hAnsi="Open Sans" w:cs="Open Sans"/>
          <w:color w:val="000000"/>
          <w:sz w:val="20"/>
          <w:szCs w:val="20"/>
        </w:rPr>
        <w:t xml:space="preserve"> Formblatt ein (Formblatt mehrfach verwenden). Der Auftraggeber behält sich vor, mit den von Ihnen angegebenen Ansprechpartnern Kontakt aufzunehmen.</w:t>
      </w:r>
    </w:p>
    <w:p w14:paraId="4FD54AD9" w14:textId="77777777" w:rsidR="007548D9" w:rsidRPr="00B64D78" w:rsidRDefault="007548D9" w:rsidP="00092042">
      <w:pPr>
        <w:spacing w:line="288" w:lineRule="auto"/>
        <w:rPr>
          <w:rFonts w:ascii="Open Sans" w:hAnsi="Open Sans" w:cs="Open Sans"/>
          <w:b/>
          <w:sz w:val="20"/>
          <w:szCs w:val="20"/>
        </w:rPr>
      </w:pPr>
    </w:p>
    <w:p w14:paraId="44A55354" w14:textId="77777777" w:rsidR="0080416D" w:rsidRPr="00B64D78" w:rsidRDefault="007548D9" w:rsidP="00092042">
      <w:pPr>
        <w:spacing w:line="288" w:lineRule="auto"/>
        <w:rPr>
          <w:rFonts w:ascii="Open Sans" w:hAnsi="Open Sans" w:cs="Open Sans"/>
          <w:b/>
          <w:sz w:val="20"/>
          <w:szCs w:val="20"/>
        </w:rPr>
      </w:pPr>
      <w:r w:rsidRPr="00B64D78">
        <w:rPr>
          <w:rFonts w:ascii="Open Sans" w:hAnsi="Open Sans" w:cs="Open Sans"/>
          <w:b/>
          <w:sz w:val="20"/>
          <w:szCs w:val="20"/>
        </w:rPr>
        <w:t>Der Bieter ist sich bewusst, dass wissentlich falsche Angaben den Ausschluss vom Vergabeverfahren zur Folg</w:t>
      </w:r>
      <w:r w:rsidR="0080416D" w:rsidRPr="00B64D78">
        <w:rPr>
          <w:rFonts w:ascii="Open Sans" w:hAnsi="Open Sans" w:cs="Open Sans"/>
          <w:b/>
          <w:sz w:val="20"/>
          <w:szCs w:val="20"/>
        </w:rPr>
        <w:t>e haben können.</w:t>
      </w:r>
    </w:p>
    <w:p w14:paraId="157A97F5" w14:textId="77777777" w:rsidR="0080416D" w:rsidRPr="00B64D78" w:rsidRDefault="0080416D" w:rsidP="00092042">
      <w:pPr>
        <w:spacing w:line="288" w:lineRule="auto"/>
        <w:rPr>
          <w:rFonts w:ascii="Open Sans" w:hAnsi="Open Sans" w:cs="Open Sans"/>
          <w:b/>
          <w:sz w:val="20"/>
          <w:szCs w:val="20"/>
        </w:rPr>
      </w:pPr>
    </w:p>
    <w:p w14:paraId="1B244EB3" w14:textId="77777777" w:rsidR="0080416D" w:rsidRPr="00B64D78" w:rsidRDefault="0080416D" w:rsidP="00092042">
      <w:pPr>
        <w:spacing w:line="288" w:lineRule="auto"/>
        <w:rPr>
          <w:rFonts w:ascii="Open Sans" w:hAnsi="Open Sans" w:cs="Open Sans"/>
          <w:b/>
          <w:sz w:val="20"/>
          <w:szCs w:val="20"/>
        </w:rPr>
      </w:pPr>
    </w:p>
    <w:p w14:paraId="5AEBE172" w14:textId="77777777" w:rsidR="009B5377" w:rsidRPr="00B64D78" w:rsidRDefault="009B5377" w:rsidP="0009204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2634CA00" w14:textId="77777777" w:rsidR="009B5377" w:rsidRPr="00B64D78" w:rsidRDefault="009B5377" w:rsidP="0009204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sectPr w:rsidR="009B5377" w:rsidRPr="00B64D78" w:rsidSect="009F09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22" w:right="1134" w:bottom="1418" w:left="1134" w:header="136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2EB0A" w14:textId="77777777" w:rsidR="00C67556" w:rsidRDefault="00C67556" w:rsidP="00E25458">
      <w:pPr>
        <w:spacing w:after="0"/>
      </w:pPr>
      <w:r>
        <w:separator/>
      </w:r>
    </w:p>
  </w:endnote>
  <w:endnote w:type="continuationSeparator" w:id="0">
    <w:p w14:paraId="2E398836" w14:textId="77777777" w:rsidR="00C67556" w:rsidRDefault="00C67556" w:rsidP="00E25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FE68" w14:textId="77777777" w:rsidR="00092042" w:rsidRPr="000B6FEC" w:rsidRDefault="00092042" w:rsidP="00092042">
    <w:pPr>
      <w:pStyle w:val="Fuzeilelinks1"/>
      <w:pBdr>
        <w:top w:val="single" w:sz="4" w:space="1" w:color="auto"/>
      </w:pBdr>
      <w:tabs>
        <w:tab w:val="center" w:pos="4536"/>
        <w:tab w:val="right" w:pos="9070"/>
      </w:tabs>
      <w:jc w:val="right"/>
      <w:rPr>
        <w:caps w:val="0"/>
        <w:sz w:val="20"/>
        <w:szCs w:val="20"/>
      </w:rPr>
    </w:pPr>
    <w:r w:rsidRPr="00DC5836">
      <w:rPr>
        <w:caps w:val="0"/>
        <w:snapToGrid w:val="0"/>
        <w:sz w:val="20"/>
        <w:szCs w:val="20"/>
      </w:rPr>
      <w:t xml:space="preserve">Seite </w:t>
    </w:r>
    <w:r w:rsidRPr="00DC5836">
      <w:rPr>
        <w:caps w:val="0"/>
        <w:snapToGrid w:val="0"/>
        <w:sz w:val="20"/>
        <w:szCs w:val="20"/>
      </w:rPr>
      <w:fldChar w:fldCharType="begin"/>
    </w:r>
    <w:r w:rsidRPr="00DC5836">
      <w:rPr>
        <w:caps w:val="0"/>
        <w:snapToGrid w:val="0"/>
        <w:sz w:val="20"/>
        <w:szCs w:val="20"/>
      </w:rPr>
      <w:instrText xml:space="preserve"> PAGE </w:instrText>
    </w:r>
    <w:r w:rsidRPr="00DC5836">
      <w:rPr>
        <w:caps w:val="0"/>
        <w:snapToGrid w:val="0"/>
        <w:sz w:val="20"/>
        <w:szCs w:val="20"/>
      </w:rPr>
      <w:fldChar w:fldCharType="separate"/>
    </w:r>
    <w:r w:rsidR="009F0996">
      <w:rPr>
        <w:caps w:val="0"/>
        <w:noProof/>
        <w:snapToGrid w:val="0"/>
        <w:sz w:val="20"/>
        <w:szCs w:val="20"/>
      </w:rPr>
      <w:t>2</w:t>
    </w:r>
    <w:r w:rsidRPr="00DC5836">
      <w:rPr>
        <w:caps w:val="0"/>
        <w:snapToGrid w:val="0"/>
        <w:sz w:val="20"/>
        <w:szCs w:val="20"/>
      </w:rPr>
      <w:fldChar w:fldCharType="end"/>
    </w:r>
    <w:r w:rsidRPr="00DC5836">
      <w:rPr>
        <w:caps w:val="0"/>
        <w:snapToGrid w:val="0"/>
        <w:sz w:val="20"/>
        <w:szCs w:val="20"/>
      </w:rPr>
      <w:t xml:space="preserve"> von </w:t>
    </w:r>
    <w:r w:rsidRPr="00DC5836">
      <w:rPr>
        <w:caps w:val="0"/>
        <w:snapToGrid w:val="0"/>
        <w:sz w:val="20"/>
        <w:szCs w:val="20"/>
      </w:rPr>
      <w:fldChar w:fldCharType="begin"/>
    </w:r>
    <w:r w:rsidRPr="00DC5836">
      <w:rPr>
        <w:caps w:val="0"/>
        <w:snapToGrid w:val="0"/>
        <w:sz w:val="20"/>
        <w:szCs w:val="20"/>
      </w:rPr>
      <w:instrText xml:space="preserve"> NUMPAGES </w:instrText>
    </w:r>
    <w:r w:rsidRPr="00DC5836">
      <w:rPr>
        <w:caps w:val="0"/>
        <w:snapToGrid w:val="0"/>
        <w:sz w:val="20"/>
        <w:szCs w:val="20"/>
      </w:rPr>
      <w:fldChar w:fldCharType="separate"/>
    </w:r>
    <w:r w:rsidR="00B45AB7">
      <w:rPr>
        <w:caps w:val="0"/>
        <w:noProof/>
        <w:snapToGrid w:val="0"/>
        <w:sz w:val="20"/>
        <w:szCs w:val="20"/>
      </w:rPr>
      <w:t>2</w:t>
    </w:r>
    <w:r w:rsidRPr="00DC5836">
      <w:rPr>
        <w:caps w:val="0"/>
        <w:snapToGrid w:val="0"/>
        <w:sz w:val="20"/>
        <w:szCs w:val="20"/>
      </w:rPr>
      <w:fldChar w:fldCharType="end"/>
    </w:r>
  </w:p>
  <w:p w14:paraId="12B1CB47" w14:textId="77777777" w:rsidR="007548D9" w:rsidRPr="00092042" w:rsidRDefault="007548D9" w:rsidP="000920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141D" w14:textId="77777777" w:rsidR="00092042" w:rsidRPr="00B64D78" w:rsidRDefault="00092042" w:rsidP="00092042">
    <w:pPr>
      <w:pStyle w:val="Fuzeilelinks1"/>
      <w:pBdr>
        <w:top w:val="single" w:sz="4" w:space="1" w:color="auto"/>
      </w:pBdr>
      <w:tabs>
        <w:tab w:val="center" w:pos="4536"/>
        <w:tab w:val="right" w:pos="9070"/>
      </w:tabs>
      <w:jc w:val="right"/>
      <w:rPr>
        <w:rFonts w:ascii="Open Sans" w:hAnsi="Open Sans" w:cs="Open Sans"/>
        <w:caps w:val="0"/>
        <w:sz w:val="18"/>
        <w:szCs w:val="18"/>
      </w:rPr>
    </w:pPr>
    <w:r w:rsidRPr="00B64D78">
      <w:rPr>
        <w:rFonts w:ascii="Open Sans" w:hAnsi="Open Sans" w:cs="Open Sans"/>
        <w:caps w:val="0"/>
        <w:snapToGrid w:val="0"/>
        <w:sz w:val="18"/>
        <w:szCs w:val="18"/>
      </w:rPr>
      <w:t xml:space="preserve">Seite </w:t>
    </w:r>
    <w:r w:rsidRPr="00B64D78">
      <w:rPr>
        <w:rFonts w:ascii="Open Sans" w:hAnsi="Open Sans" w:cs="Open Sans"/>
        <w:caps w:val="0"/>
        <w:snapToGrid w:val="0"/>
        <w:sz w:val="18"/>
        <w:szCs w:val="18"/>
      </w:rPr>
      <w:fldChar w:fldCharType="begin"/>
    </w:r>
    <w:r w:rsidRPr="00B64D78">
      <w:rPr>
        <w:rFonts w:ascii="Open Sans" w:hAnsi="Open Sans" w:cs="Open Sans"/>
        <w:caps w:val="0"/>
        <w:snapToGrid w:val="0"/>
        <w:sz w:val="18"/>
        <w:szCs w:val="18"/>
      </w:rPr>
      <w:instrText xml:space="preserve"> PAGE </w:instrText>
    </w:r>
    <w:r w:rsidRPr="00B64D78">
      <w:rPr>
        <w:rFonts w:ascii="Open Sans" w:hAnsi="Open Sans" w:cs="Open Sans"/>
        <w:caps w:val="0"/>
        <w:snapToGrid w:val="0"/>
        <w:sz w:val="18"/>
        <w:szCs w:val="18"/>
      </w:rPr>
      <w:fldChar w:fldCharType="separate"/>
    </w:r>
    <w:r w:rsidR="00B45AB7" w:rsidRPr="00B64D78">
      <w:rPr>
        <w:rFonts w:ascii="Open Sans" w:hAnsi="Open Sans" w:cs="Open Sans"/>
        <w:caps w:val="0"/>
        <w:noProof/>
        <w:snapToGrid w:val="0"/>
        <w:sz w:val="18"/>
        <w:szCs w:val="18"/>
      </w:rPr>
      <w:t>2</w:t>
    </w:r>
    <w:r w:rsidRPr="00B64D78">
      <w:rPr>
        <w:rFonts w:ascii="Open Sans" w:hAnsi="Open Sans" w:cs="Open Sans"/>
        <w:caps w:val="0"/>
        <w:snapToGrid w:val="0"/>
        <w:sz w:val="18"/>
        <w:szCs w:val="18"/>
      </w:rPr>
      <w:fldChar w:fldCharType="end"/>
    </w:r>
    <w:r w:rsidRPr="00B64D78">
      <w:rPr>
        <w:rFonts w:ascii="Open Sans" w:hAnsi="Open Sans" w:cs="Open Sans"/>
        <w:caps w:val="0"/>
        <w:snapToGrid w:val="0"/>
        <w:sz w:val="18"/>
        <w:szCs w:val="18"/>
      </w:rPr>
      <w:t xml:space="preserve"> von </w:t>
    </w:r>
    <w:r w:rsidRPr="00B64D78">
      <w:rPr>
        <w:rFonts w:ascii="Open Sans" w:hAnsi="Open Sans" w:cs="Open Sans"/>
        <w:caps w:val="0"/>
        <w:snapToGrid w:val="0"/>
        <w:sz w:val="18"/>
        <w:szCs w:val="18"/>
      </w:rPr>
      <w:fldChar w:fldCharType="begin"/>
    </w:r>
    <w:r w:rsidRPr="00B64D78">
      <w:rPr>
        <w:rFonts w:ascii="Open Sans" w:hAnsi="Open Sans" w:cs="Open Sans"/>
        <w:caps w:val="0"/>
        <w:snapToGrid w:val="0"/>
        <w:sz w:val="18"/>
        <w:szCs w:val="18"/>
      </w:rPr>
      <w:instrText xml:space="preserve"> NUMPAGES </w:instrText>
    </w:r>
    <w:r w:rsidRPr="00B64D78">
      <w:rPr>
        <w:rFonts w:ascii="Open Sans" w:hAnsi="Open Sans" w:cs="Open Sans"/>
        <w:caps w:val="0"/>
        <w:snapToGrid w:val="0"/>
        <w:sz w:val="18"/>
        <w:szCs w:val="18"/>
      </w:rPr>
      <w:fldChar w:fldCharType="separate"/>
    </w:r>
    <w:r w:rsidR="00B45AB7" w:rsidRPr="00B64D78">
      <w:rPr>
        <w:rFonts w:ascii="Open Sans" w:hAnsi="Open Sans" w:cs="Open Sans"/>
        <w:caps w:val="0"/>
        <w:noProof/>
        <w:snapToGrid w:val="0"/>
        <w:sz w:val="18"/>
        <w:szCs w:val="18"/>
      </w:rPr>
      <w:t>2</w:t>
    </w:r>
    <w:r w:rsidRPr="00B64D78">
      <w:rPr>
        <w:rFonts w:ascii="Open Sans" w:hAnsi="Open Sans" w:cs="Open Sans"/>
        <w:caps w:val="0"/>
        <w:snapToGrid w:val="0"/>
        <w:sz w:val="18"/>
        <w:szCs w:val="18"/>
      </w:rPr>
      <w:fldChar w:fldCharType="end"/>
    </w:r>
    <w:r w:rsidRPr="00B64D78">
      <w:rPr>
        <w:rFonts w:ascii="Open Sans" w:hAnsi="Open Sans" w:cs="Open Sans"/>
        <w:caps w:val="0"/>
        <w:sz w:val="18"/>
        <w:szCs w:val="18"/>
      </w:rPr>
      <w:tab/>
    </w:r>
    <w:r w:rsidRPr="00B64D78">
      <w:rPr>
        <w:rFonts w:ascii="Open Sans" w:hAnsi="Open Sans" w:cs="Open Sans"/>
        <w:caps w:val="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39118" w14:textId="77777777" w:rsidR="001F097A" w:rsidRDefault="001F09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637F1" w14:textId="77777777" w:rsidR="00C67556" w:rsidRDefault="00C67556" w:rsidP="00E25458">
      <w:pPr>
        <w:spacing w:after="0"/>
      </w:pPr>
      <w:r>
        <w:separator/>
      </w:r>
    </w:p>
  </w:footnote>
  <w:footnote w:type="continuationSeparator" w:id="0">
    <w:p w14:paraId="5EB2C15E" w14:textId="77777777" w:rsidR="00C67556" w:rsidRDefault="00C67556" w:rsidP="00E25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2127" w14:textId="77777777" w:rsidR="00092042" w:rsidRDefault="00092042" w:rsidP="00092042">
    <w:pPr>
      <w:pStyle w:val="Kopfzeile"/>
      <w:tabs>
        <w:tab w:val="clear" w:pos="4536"/>
        <w:tab w:val="center" w:pos="2835"/>
      </w:tabs>
      <w:spacing w:line="288" w:lineRule="auto"/>
      <w:rPr>
        <w:rFonts w:ascii="Arial Narrow" w:hAnsi="Arial Narrow" w:cs="Arial"/>
        <w:color w:val="auto"/>
        <w:sz w:val="24"/>
      </w:rPr>
    </w:pPr>
  </w:p>
  <w:p w14:paraId="0FF8AC03" w14:textId="77777777" w:rsidR="00092042" w:rsidRDefault="00092042" w:rsidP="00092042">
    <w:pPr>
      <w:pStyle w:val="Kopfzeile"/>
      <w:tabs>
        <w:tab w:val="clear" w:pos="4536"/>
        <w:tab w:val="center" w:pos="2835"/>
      </w:tabs>
      <w:spacing w:line="288" w:lineRule="auto"/>
      <w:rPr>
        <w:rFonts w:ascii="Arial Narrow" w:hAnsi="Arial Narrow" w:cs="Arial"/>
        <w:color w:val="auto"/>
        <w:sz w:val="24"/>
      </w:rPr>
    </w:pPr>
    <w:r>
      <w:rPr>
        <w:rFonts w:ascii="Arial Narrow" w:hAnsi="Arial Narrow" w:cs="Arial"/>
        <w:color w:val="auto"/>
        <w:sz w:val="24"/>
      </w:rPr>
      <w:t>Anlage E2</w:t>
    </w:r>
    <w:r>
      <w:rPr>
        <w:rFonts w:ascii="Arial Narrow" w:hAnsi="Arial Narrow" w:cs="Arial"/>
        <w:color w:val="auto"/>
        <w:sz w:val="24"/>
      </w:rPr>
      <w:tab/>
    </w:r>
    <w:r w:rsidRPr="00092042">
      <w:rPr>
        <w:rFonts w:ascii="Arial Narrow" w:hAnsi="Arial Narrow" w:cs="Arial"/>
        <w:color w:val="auto"/>
        <w:sz w:val="24"/>
      </w:rPr>
      <w:t xml:space="preserve">Eigenerklärung zu Referenzen </w:t>
    </w:r>
  </w:p>
  <w:p w14:paraId="51EBB692" w14:textId="77777777" w:rsidR="00092042" w:rsidRPr="00E24730" w:rsidRDefault="00215782" w:rsidP="00BC3D79">
    <w:pPr>
      <w:pStyle w:val="Kopfzeile"/>
      <w:spacing w:line="288" w:lineRule="auto"/>
      <w:rPr>
        <w:rFonts w:ascii="Arial Narrow" w:hAnsi="Arial Narrow"/>
        <w:sz w:val="24"/>
      </w:rPr>
    </w:pPr>
    <w:r w:rsidRPr="00215782">
      <w:rPr>
        <w:rFonts w:ascii="Arial Narrow" w:hAnsi="Arial Narrow" w:cs="Arial"/>
        <w:color w:val="auto"/>
        <w:sz w:val="24"/>
      </w:rPr>
      <w:t>ANÜ „</w:t>
    </w:r>
    <w:r w:rsidR="00F270C0">
      <w:rPr>
        <w:rFonts w:ascii="Arial Narrow" w:hAnsi="Arial Narrow" w:cs="Arial"/>
        <w:color w:val="auto"/>
        <w:sz w:val="24"/>
      </w:rPr>
      <w:t>Buchhaltung</w:t>
    </w:r>
    <w:r w:rsidRPr="00215782">
      <w:rPr>
        <w:rFonts w:ascii="Arial Narrow" w:hAnsi="Arial Narrow" w:cs="Arial"/>
        <w:color w:val="auto"/>
        <w:sz w:val="24"/>
      </w:rPr>
      <w:t>“</w:t>
    </w:r>
    <w:r w:rsidR="001F097A">
      <w:pict w14:anchorId="39C5652A">
        <v:rect id="_x0000_i1025" style="width:0;height:1.5pt" o:hralign="center" o:hrstd="t" o:hr="t" fillcolor="gray" stroked="f"/>
      </w:pict>
    </w:r>
  </w:p>
  <w:p w14:paraId="5AC7E3D1" w14:textId="77777777" w:rsidR="00092042" w:rsidRPr="00092042" w:rsidRDefault="00092042" w:rsidP="00092042">
    <w:pPr>
      <w:pStyle w:val="Kopfzeile"/>
      <w:rPr>
        <w:rFonts w:ascii="Arial Narrow" w:hAnsi="Arial Narrow"/>
        <w:sz w:val="24"/>
      </w:rPr>
    </w:pPr>
  </w:p>
  <w:tbl>
    <w:tblPr>
      <w:tblStyle w:val="Tabellenraster2"/>
      <w:tblW w:w="9067" w:type="dxa"/>
      <w:tblInd w:w="-5" w:type="dxa"/>
      <w:shd w:val="clear" w:color="auto" w:fill="FFFFFF" w:themeFill="background1"/>
      <w:tblLook w:val="04A0" w:firstRow="1" w:lastRow="0" w:firstColumn="1" w:lastColumn="0" w:noHBand="0" w:noVBand="1"/>
    </w:tblPr>
    <w:tblGrid>
      <w:gridCol w:w="4536"/>
      <w:gridCol w:w="4531"/>
    </w:tblGrid>
    <w:tr w:rsidR="00092042" w:rsidRPr="00092042" w14:paraId="6C7CFD99" w14:textId="77777777" w:rsidTr="00EE4152">
      <w:tc>
        <w:tcPr>
          <w:tcW w:w="4536" w:type="dxa"/>
          <w:shd w:val="clear" w:color="auto" w:fill="FFFFFF" w:themeFill="background1"/>
        </w:tcPr>
        <w:p w14:paraId="417BAE87" w14:textId="77777777" w:rsidR="00092042" w:rsidRPr="00092042" w:rsidRDefault="00092042" w:rsidP="00092042">
          <w:pPr>
            <w:widowControl w:val="0"/>
            <w:tabs>
              <w:tab w:val="left" w:pos="2835"/>
              <w:tab w:val="left" w:pos="4395"/>
            </w:tabs>
            <w:overflowPunct w:val="0"/>
            <w:autoSpaceDE w:val="0"/>
            <w:autoSpaceDN w:val="0"/>
            <w:adjustRightInd w:val="0"/>
            <w:spacing w:before="120" w:line="240" w:lineRule="auto"/>
            <w:jc w:val="left"/>
            <w:rPr>
              <w:rFonts w:ascii="Arial Narrow" w:hAnsi="Arial Narrow" w:cs="Arial"/>
              <w:kern w:val="28"/>
              <w:sz w:val="24"/>
              <w:lang w:val="de-DE"/>
            </w:rPr>
          </w:pPr>
          <w:r w:rsidRPr="00092042">
            <w:rPr>
              <w:rFonts w:ascii="Arial Narrow" w:hAnsi="Arial Narrow" w:cs="Arial"/>
              <w:sz w:val="24"/>
              <w:lang w:val="de-DE"/>
            </w:rPr>
            <w:t>Eingereicht von Bieter / NU – Eignungsleihe:</w:t>
          </w:r>
        </w:p>
      </w:tc>
      <w:tc>
        <w:tcPr>
          <w:tcW w:w="4531" w:type="dxa"/>
          <w:shd w:val="clear" w:color="auto" w:fill="FFFFFF" w:themeFill="background1"/>
        </w:tcPr>
        <w:p w14:paraId="40E35692" w14:textId="77777777" w:rsidR="00092042" w:rsidRPr="00092042" w:rsidRDefault="00092042" w:rsidP="00092042">
          <w:pPr>
            <w:widowControl w:val="0"/>
            <w:tabs>
              <w:tab w:val="left" w:pos="2835"/>
              <w:tab w:val="left" w:pos="4395"/>
            </w:tabs>
            <w:overflowPunct w:val="0"/>
            <w:autoSpaceDE w:val="0"/>
            <w:autoSpaceDN w:val="0"/>
            <w:adjustRightInd w:val="0"/>
            <w:spacing w:before="120" w:line="240" w:lineRule="auto"/>
            <w:jc w:val="left"/>
            <w:rPr>
              <w:rFonts w:ascii="Arial Narrow" w:hAnsi="Arial Narrow" w:cs="Arial"/>
              <w:sz w:val="24"/>
              <w:lang w:val="de-DE"/>
            </w:rPr>
          </w:pPr>
        </w:p>
      </w:tc>
    </w:tr>
  </w:tbl>
  <w:p w14:paraId="1219B944" w14:textId="77777777" w:rsidR="007548D9" w:rsidRPr="00092042" w:rsidRDefault="007548D9" w:rsidP="0009204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B7CA5" w14:textId="77777777" w:rsidR="002D5BBD" w:rsidRDefault="002D5BBD" w:rsidP="002D5BBD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</w:p>
  <w:p w14:paraId="2EF96F87" w14:textId="77777777" w:rsidR="002D5BBD" w:rsidRDefault="002D5BBD" w:rsidP="002D5BBD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</w:p>
  <w:p w14:paraId="3238609D" w14:textId="77777777" w:rsidR="002D5BBD" w:rsidRPr="00B64D78" w:rsidRDefault="002D5BBD" w:rsidP="002D5BB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4"/>
      </w:rPr>
    </w:pPr>
    <w:r w:rsidRPr="00B64D78">
      <w:rPr>
        <w:rFonts w:ascii="Open Sans" w:hAnsi="Open Sans" w:cs="Open Sans"/>
        <w:noProof/>
      </w:rPr>
      <w:drawing>
        <wp:anchor distT="0" distB="0" distL="114300" distR="114300" simplePos="0" relativeHeight="251659264" behindDoc="0" locked="0" layoutInCell="1" allowOverlap="1" wp14:anchorId="64C6E169" wp14:editId="3CC25B3A">
          <wp:simplePos x="0" y="0"/>
          <wp:positionH relativeFrom="margin">
            <wp:posOffset>4495800</wp:posOffset>
          </wp:positionH>
          <wp:positionV relativeFrom="paragraph">
            <wp:posOffset>-95885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DF4752" w14:textId="77777777" w:rsidR="002D5BBD" w:rsidRPr="00B64D78" w:rsidRDefault="002D5BBD" w:rsidP="002D5BB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B64D78">
      <w:rPr>
        <w:rFonts w:ascii="Open Sans" w:hAnsi="Open Sans" w:cs="Open Sans"/>
        <w:sz w:val="28"/>
        <w:szCs w:val="28"/>
      </w:rPr>
      <w:t>E.</w:t>
    </w:r>
    <w:r w:rsidRPr="00B64D78">
      <w:rPr>
        <w:rFonts w:ascii="Open Sans" w:hAnsi="Open Sans" w:cs="Open Sans"/>
        <w:sz w:val="28"/>
        <w:szCs w:val="28"/>
      </w:rPr>
      <w:tab/>
    </w:r>
    <w:r w:rsidRPr="00B64D78">
      <w:rPr>
        <w:rFonts w:ascii="Open Sans" w:hAnsi="Open Sans" w:cs="Open Sans"/>
        <w:sz w:val="28"/>
        <w:szCs w:val="28"/>
      </w:rPr>
      <w:tab/>
      <w:t>Erklärungen</w:t>
    </w:r>
    <w:r w:rsidRPr="00B64D78">
      <w:rPr>
        <w:rFonts w:ascii="Open Sans" w:hAnsi="Open Sans" w:cs="Open Sans"/>
        <w:noProof/>
        <w:sz w:val="28"/>
        <w:szCs w:val="28"/>
      </w:rPr>
      <w:t xml:space="preserve"> </w:t>
    </w:r>
  </w:p>
  <w:p w14:paraId="0BBFD7EE" w14:textId="2E44A7ED" w:rsidR="00B50DF2" w:rsidRPr="00B64D78" w:rsidRDefault="00B50DF2" w:rsidP="002D5BBD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B64D78">
      <w:rPr>
        <w:rFonts w:ascii="Open Sans" w:hAnsi="Open Sans" w:cs="Open Sans"/>
        <w:sz w:val="28"/>
        <w:szCs w:val="28"/>
      </w:rPr>
      <w:t xml:space="preserve">Anlage E </w:t>
    </w:r>
    <w:r w:rsidR="00725C11">
      <w:rPr>
        <w:rFonts w:ascii="Open Sans" w:hAnsi="Open Sans" w:cs="Open Sans"/>
        <w:sz w:val="28"/>
        <w:szCs w:val="28"/>
      </w:rPr>
      <w:t>3</w:t>
    </w:r>
    <w:r w:rsidRPr="00B64D78">
      <w:rPr>
        <w:rFonts w:ascii="Open Sans" w:hAnsi="Open Sans" w:cs="Open Sans"/>
        <w:sz w:val="28"/>
        <w:szCs w:val="28"/>
      </w:rPr>
      <w:tab/>
      <w:t xml:space="preserve">Eigenerklärung zu Referenzen </w:t>
    </w:r>
  </w:p>
  <w:p w14:paraId="59CB6F58" w14:textId="7E6002DB" w:rsidR="002D5BBD" w:rsidRDefault="00B45AB7" w:rsidP="002D5BBD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sz w:val="18"/>
        <w:szCs w:val="18"/>
      </w:rPr>
    </w:pPr>
    <w:bookmarkStart w:id="0" w:name="_Hlk210136494"/>
    <w:r w:rsidRPr="00B64D78">
      <w:rPr>
        <w:rFonts w:ascii="Open Sans" w:hAnsi="Open Sans" w:cs="Open Sans"/>
        <w:sz w:val="18"/>
        <w:szCs w:val="18"/>
      </w:rPr>
      <w:t>(</w:t>
    </w:r>
    <w:r w:rsidR="00020D0D">
      <w:rPr>
        <w:rFonts w:ascii="Open Sans" w:hAnsi="Open Sans" w:cs="Open Sans"/>
        <w:sz w:val="18"/>
        <w:szCs w:val="18"/>
      </w:rPr>
      <w:t xml:space="preserve">12099 </w:t>
    </w:r>
    <w:r w:rsidR="00020D0D" w:rsidRPr="00020D0D">
      <w:rPr>
        <w:rFonts w:ascii="Open Sans" w:hAnsi="Open Sans" w:cs="Open Sans"/>
        <w:sz w:val="18"/>
        <w:szCs w:val="18"/>
      </w:rPr>
      <w:t>Rahmenvereinbarung HPE StoreOnce 5260 Systeme</w:t>
    </w:r>
    <w:r w:rsidR="00C9198A">
      <w:rPr>
        <w:rFonts w:ascii="Open Sans" w:hAnsi="Open Sans" w:cs="Open Sans"/>
        <w:sz w:val="18"/>
        <w:szCs w:val="18"/>
      </w:rPr>
      <w:t>)</w:t>
    </w:r>
    <w:bookmarkEnd w:id="0"/>
  </w:p>
  <w:p w14:paraId="154D416F" w14:textId="77777777" w:rsidR="00725C11" w:rsidRPr="00B64D78" w:rsidRDefault="00725C11" w:rsidP="002D5BBD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sz w:val="18"/>
        <w:szCs w:val="18"/>
      </w:rPr>
    </w:pPr>
  </w:p>
  <w:p w14:paraId="6C7B7169" w14:textId="77777777" w:rsidR="00925742" w:rsidRPr="00092042" w:rsidRDefault="00925742" w:rsidP="00412C9D">
    <w:pPr>
      <w:pStyle w:val="Kopfzeile"/>
      <w:rPr>
        <w:rFonts w:ascii="Arial Narrow" w:hAnsi="Arial Narrow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8C49" w14:textId="77777777" w:rsidR="001F097A" w:rsidRDefault="001F09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9E0A5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60584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58"/>
    <w:rsid w:val="00020D0D"/>
    <w:rsid w:val="0003137C"/>
    <w:rsid w:val="000464F7"/>
    <w:rsid w:val="00054BBA"/>
    <w:rsid w:val="0008356D"/>
    <w:rsid w:val="00092042"/>
    <w:rsid w:val="000A1D53"/>
    <w:rsid w:val="000B475E"/>
    <w:rsid w:val="000C77E7"/>
    <w:rsid w:val="000E3C91"/>
    <w:rsid w:val="000F1876"/>
    <w:rsid w:val="000F6D6C"/>
    <w:rsid w:val="0012215F"/>
    <w:rsid w:val="00130F3A"/>
    <w:rsid w:val="00135209"/>
    <w:rsid w:val="0013569A"/>
    <w:rsid w:val="00137753"/>
    <w:rsid w:val="00137A58"/>
    <w:rsid w:val="001425AC"/>
    <w:rsid w:val="001679A5"/>
    <w:rsid w:val="00176C9C"/>
    <w:rsid w:val="00196DDB"/>
    <w:rsid w:val="001A22B9"/>
    <w:rsid w:val="001A6674"/>
    <w:rsid w:val="001E61CD"/>
    <w:rsid w:val="001F097A"/>
    <w:rsid w:val="00212C1D"/>
    <w:rsid w:val="00214EBF"/>
    <w:rsid w:val="00215782"/>
    <w:rsid w:val="00247E2C"/>
    <w:rsid w:val="00266527"/>
    <w:rsid w:val="002740CD"/>
    <w:rsid w:val="002820E4"/>
    <w:rsid w:val="00285627"/>
    <w:rsid w:val="002A32A2"/>
    <w:rsid w:val="002C177F"/>
    <w:rsid w:val="002C6AD0"/>
    <w:rsid w:val="002C7D13"/>
    <w:rsid w:val="002D5BBD"/>
    <w:rsid w:val="003031D6"/>
    <w:rsid w:val="00311904"/>
    <w:rsid w:val="00317A07"/>
    <w:rsid w:val="003272F6"/>
    <w:rsid w:val="003347C8"/>
    <w:rsid w:val="003605F0"/>
    <w:rsid w:val="00365F0B"/>
    <w:rsid w:val="0037352F"/>
    <w:rsid w:val="00375572"/>
    <w:rsid w:val="00377172"/>
    <w:rsid w:val="00381624"/>
    <w:rsid w:val="003A37D0"/>
    <w:rsid w:val="003D31E0"/>
    <w:rsid w:val="003F505A"/>
    <w:rsid w:val="004015B4"/>
    <w:rsid w:val="00401638"/>
    <w:rsid w:val="00412C9D"/>
    <w:rsid w:val="004506E8"/>
    <w:rsid w:val="0045484D"/>
    <w:rsid w:val="0048306A"/>
    <w:rsid w:val="004B0E4D"/>
    <w:rsid w:val="004C6099"/>
    <w:rsid w:val="004E3F8C"/>
    <w:rsid w:val="004E40CC"/>
    <w:rsid w:val="004E5D8A"/>
    <w:rsid w:val="00514C77"/>
    <w:rsid w:val="005216F7"/>
    <w:rsid w:val="005336CD"/>
    <w:rsid w:val="00565676"/>
    <w:rsid w:val="005814DC"/>
    <w:rsid w:val="005A0AD8"/>
    <w:rsid w:val="005D0FFD"/>
    <w:rsid w:val="005E3A82"/>
    <w:rsid w:val="005E55AD"/>
    <w:rsid w:val="00625BFF"/>
    <w:rsid w:val="00636037"/>
    <w:rsid w:val="006934FF"/>
    <w:rsid w:val="006A511D"/>
    <w:rsid w:val="006C4D92"/>
    <w:rsid w:val="006C6E8E"/>
    <w:rsid w:val="006E0C6B"/>
    <w:rsid w:val="006E13B7"/>
    <w:rsid w:val="00704828"/>
    <w:rsid w:val="00712C09"/>
    <w:rsid w:val="00713923"/>
    <w:rsid w:val="00721624"/>
    <w:rsid w:val="00725C11"/>
    <w:rsid w:val="00735843"/>
    <w:rsid w:val="00751F2B"/>
    <w:rsid w:val="007548D9"/>
    <w:rsid w:val="00771689"/>
    <w:rsid w:val="00772514"/>
    <w:rsid w:val="00772564"/>
    <w:rsid w:val="00773197"/>
    <w:rsid w:val="0077653C"/>
    <w:rsid w:val="00793678"/>
    <w:rsid w:val="0079596A"/>
    <w:rsid w:val="007A4714"/>
    <w:rsid w:val="007A6326"/>
    <w:rsid w:val="007C3D4D"/>
    <w:rsid w:val="007C6AFA"/>
    <w:rsid w:val="007C7F97"/>
    <w:rsid w:val="007E0EAB"/>
    <w:rsid w:val="007E36B1"/>
    <w:rsid w:val="007F204F"/>
    <w:rsid w:val="0080416D"/>
    <w:rsid w:val="008416D2"/>
    <w:rsid w:val="00865A8B"/>
    <w:rsid w:val="00873DEB"/>
    <w:rsid w:val="008924F4"/>
    <w:rsid w:val="00892EF1"/>
    <w:rsid w:val="0089501F"/>
    <w:rsid w:val="008E3E1F"/>
    <w:rsid w:val="008F4AAB"/>
    <w:rsid w:val="009040C9"/>
    <w:rsid w:val="00925742"/>
    <w:rsid w:val="009357CC"/>
    <w:rsid w:val="00955368"/>
    <w:rsid w:val="00955DC8"/>
    <w:rsid w:val="00966588"/>
    <w:rsid w:val="00967B15"/>
    <w:rsid w:val="0097132E"/>
    <w:rsid w:val="00983F8C"/>
    <w:rsid w:val="009B3B4B"/>
    <w:rsid w:val="009B5377"/>
    <w:rsid w:val="009C6934"/>
    <w:rsid w:val="009E0609"/>
    <w:rsid w:val="009F0996"/>
    <w:rsid w:val="00A106C9"/>
    <w:rsid w:val="00A51362"/>
    <w:rsid w:val="00A84EB5"/>
    <w:rsid w:val="00AA23BC"/>
    <w:rsid w:val="00AD46EF"/>
    <w:rsid w:val="00AD6762"/>
    <w:rsid w:val="00AE4A6C"/>
    <w:rsid w:val="00AF6828"/>
    <w:rsid w:val="00B03FA2"/>
    <w:rsid w:val="00B04F7D"/>
    <w:rsid w:val="00B0586D"/>
    <w:rsid w:val="00B341BE"/>
    <w:rsid w:val="00B35485"/>
    <w:rsid w:val="00B41B39"/>
    <w:rsid w:val="00B43F47"/>
    <w:rsid w:val="00B45AB7"/>
    <w:rsid w:val="00B47773"/>
    <w:rsid w:val="00B50DF2"/>
    <w:rsid w:val="00B64D78"/>
    <w:rsid w:val="00B93E7C"/>
    <w:rsid w:val="00BA5CA4"/>
    <w:rsid w:val="00BC3645"/>
    <w:rsid w:val="00BC3D28"/>
    <w:rsid w:val="00BC3D79"/>
    <w:rsid w:val="00BF13ED"/>
    <w:rsid w:val="00BF2841"/>
    <w:rsid w:val="00C33540"/>
    <w:rsid w:val="00C35DD7"/>
    <w:rsid w:val="00C5447C"/>
    <w:rsid w:val="00C5780D"/>
    <w:rsid w:val="00C66558"/>
    <w:rsid w:val="00C67556"/>
    <w:rsid w:val="00C72499"/>
    <w:rsid w:val="00C74A99"/>
    <w:rsid w:val="00C804B7"/>
    <w:rsid w:val="00C868CD"/>
    <w:rsid w:val="00C9198A"/>
    <w:rsid w:val="00CA77E3"/>
    <w:rsid w:val="00CB580A"/>
    <w:rsid w:val="00CD1D23"/>
    <w:rsid w:val="00D04AEA"/>
    <w:rsid w:val="00D36F60"/>
    <w:rsid w:val="00D412BD"/>
    <w:rsid w:val="00D607BA"/>
    <w:rsid w:val="00D6706C"/>
    <w:rsid w:val="00D83246"/>
    <w:rsid w:val="00DB647E"/>
    <w:rsid w:val="00DE2A14"/>
    <w:rsid w:val="00E13334"/>
    <w:rsid w:val="00E14F92"/>
    <w:rsid w:val="00E25458"/>
    <w:rsid w:val="00E3119C"/>
    <w:rsid w:val="00E77617"/>
    <w:rsid w:val="00E968BB"/>
    <w:rsid w:val="00EA4D3D"/>
    <w:rsid w:val="00ED4795"/>
    <w:rsid w:val="00F02D5C"/>
    <w:rsid w:val="00F0402A"/>
    <w:rsid w:val="00F0494F"/>
    <w:rsid w:val="00F270C0"/>
    <w:rsid w:val="00F36403"/>
    <w:rsid w:val="00F433C3"/>
    <w:rsid w:val="00F90DDC"/>
    <w:rsid w:val="00F93B70"/>
    <w:rsid w:val="00FA602A"/>
    <w:rsid w:val="00FB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30"/>
    <o:shapelayout v:ext="edit">
      <o:idmap v:ext="edit" data="1"/>
    </o:shapelayout>
  </w:shapeDefaults>
  <w:decimalSymbol w:val=","/>
  <w:listSeparator w:val=";"/>
  <w14:docId w14:val="39F140B5"/>
  <w15:docId w15:val="{882CB3F7-281E-4D19-879C-B7E23C10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5458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12C9D"/>
    <w:pPr>
      <w:keepNext/>
      <w:spacing w:after="0"/>
      <w:jc w:val="left"/>
      <w:outlineLvl w:val="3"/>
    </w:pPr>
    <w:rPr>
      <w:b/>
      <w:sz w:val="28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412C9D"/>
    <w:pPr>
      <w:keepNext/>
      <w:spacing w:after="0"/>
      <w:jc w:val="left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12C9D"/>
    <w:rPr>
      <w:rFonts w:ascii="Arial" w:hAnsi="Arial" w:cs="Times New Roman"/>
      <w:b/>
      <w:sz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412C9D"/>
    <w:rPr>
      <w:rFonts w:ascii="Arial" w:hAnsi="Arial" w:cs="Times New Roman"/>
      <w:b/>
    </w:rPr>
  </w:style>
  <w:style w:type="paragraph" w:styleId="Kopfzeile">
    <w:name w:val="header"/>
    <w:basedOn w:val="Standard"/>
    <w:link w:val="KopfzeileZchn"/>
    <w:uiPriority w:val="99"/>
    <w:rsid w:val="00E25458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25458"/>
    <w:rPr>
      <w:rFonts w:ascii="Arial Black" w:hAnsi="Arial Black" w:cs="Times New Roman"/>
      <w:color w:val="80808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E25458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E25458"/>
    <w:rPr>
      <w:rFonts w:ascii="Arial" w:hAnsi="Arial" w:cs="Times New Roman"/>
      <w:color w:val="000000"/>
      <w:sz w:val="24"/>
      <w:szCs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E25458"/>
    <w:pPr>
      <w:tabs>
        <w:tab w:val="left" w:pos="1080"/>
      </w:tabs>
      <w:spacing w:before="240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rsid w:val="00E2545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5458"/>
    <w:rPr>
      <w:rFonts w:ascii="Tahoma" w:hAnsi="Tahoma" w:cs="Tahoma"/>
      <w:sz w:val="16"/>
      <w:szCs w:val="16"/>
      <w:lang w:eastAsia="de-DE"/>
    </w:rPr>
  </w:style>
  <w:style w:type="paragraph" w:styleId="Umschlagabsenderadresse">
    <w:name w:val="envelope return"/>
    <w:basedOn w:val="Standard"/>
    <w:uiPriority w:val="99"/>
    <w:semiHidden/>
    <w:rsid w:val="00412C9D"/>
    <w:pPr>
      <w:spacing w:after="0"/>
      <w:jc w:val="left"/>
    </w:pPr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rsid w:val="001377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137753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137753"/>
    <w:rPr>
      <w:rFonts w:cs="Times New Roman"/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73584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358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3584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358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35843"/>
    <w:rPr>
      <w:rFonts w:ascii="Arial" w:hAnsi="Arial" w:cs="Times New Roman"/>
      <w:b/>
      <w:bCs/>
    </w:rPr>
  </w:style>
  <w:style w:type="table" w:customStyle="1" w:styleId="Tabellenraster2">
    <w:name w:val="Tabellenraster2"/>
    <w:basedOn w:val="NormaleTabelle"/>
    <w:next w:val="Tabellenraster"/>
    <w:rsid w:val="00925742"/>
    <w:pPr>
      <w:spacing w:line="280" w:lineRule="atLeast"/>
      <w:jc w:val="both"/>
    </w:pPr>
    <w:rPr>
      <w:rFonts w:ascii="Times New Roman" w:eastAsia="Times New Roman" w:hAnsi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locked/>
    <w:rsid w:val="00925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zeilelinks1">
    <w:name w:val="Fußzeile links 1"/>
    <w:basedOn w:val="Standard"/>
    <w:rsid w:val="00092042"/>
    <w:pPr>
      <w:spacing w:after="240" w:line="200" w:lineRule="atLeast"/>
      <w:jc w:val="left"/>
    </w:pPr>
    <w:rPr>
      <w:rFonts w:ascii="Arial Narrow" w:hAnsi="Arial Narrow"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D5F47-75C4-462D-9C21-DE8AA6CB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Bezüglich  (bitte ankreuzen)</vt:lpstr>
    </vt:vector>
  </TitlesOfParts>
  <Company>ZIT-BB Polizei Brandenburg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Bezüglich  (bitte ankreuzen)</dc:title>
  <dc:creator>Ramin.Goodarzi</dc:creator>
  <cp:lastModifiedBy>Jeschke, Sebastian</cp:lastModifiedBy>
  <cp:revision>12</cp:revision>
  <cp:lastPrinted>2025-09-30T12:52:00Z</cp:lastPrinted>
  <dcterms:created xsi:type="dcterms:W3CDTF">2024-03-01T08:04:00Z</dcterms:created>
  <dcterms:modified xsi:type="dcterms:W3CDTF">2026-02-06T05:48:00Z</dcterms:modified>
</cp:coreProperties>
</file>